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E1" w:rsidRPr="00EA4B54" w:rsidRDefault="00C233E1" w:rsidP="00C233E1">
      <w:pPr>
        <w:pStyle w:val="Cm"/>
        <w:rPr>
          <w:sz w:val="24"/>
        </w:rPr>
      </w:pPr>
      <w:r w:rsidRPr="00EA4B54">
        <w:rPr>
          <w:sz w:val="24"/>
        </w:rPr>
        <w:t xml:space="preserve">PÁLYÁZATI ADATLAP </w:t>
      </w:r>
      <w:r w:rsidR="00983F34">
        <w:rPr>
          <w:sz w:val="24"/>
        </w:rPr>
        <w:t>–</w:t>
      </w:r>
      <w:r w:rsidRPr="00EA4B54">
        <w:rPr>
          <w:sz w:val="24"/>
        </w:rPr>
        <w:t xml:space="preserve"> </w:t>
      </w:r>
      <w:r w:rsidR="00983F34">
        <w:rPr>
          <w:sz w:val="24"/>
        </w:rPr>
        <w:t>INGATLAN ÉRTÉKESÍTÉS</w:t>
      </w:r>
      <w:r w:rsidR="002325E8">
        <w:rPr>
          <w:sz w:val="24"/>
        </w:rPr>
        <w:t>E</w:t>
      </w:r>
    </w:p>
    <w:p w:rsidR="00C233E1" w:rsidRPr="00EA4B54" w:rsidRDefault="00C233E1" w:rsidP="002325E8">
      <w:pPr>
        <w:jc w:val="both"/>
      </w:pPr>
    </w:p>
    <w:p w:rsidR="002325E8" w:rsidRPr="002325E8" w:rsidRDefault="002325E8" w:rsidP="002325E8">
      <w:pPr>
        <w:numPr>
          <w:ilvl w:val="0"/>
          <w:numId w:val="5"/>
        </w:numPr>
        <w:ind w:left="0" w:hanging="567"/>
        <w:jc w:val="both"/>
        <w:rPr>
          <w:b/>
        </w:rPr>
      </w:pPr>
      <w:r w:rsidRPr="002325E8">
        <w:rPr>
          <w:b/>
        </w:rPr>
        <w:t>Adatok</w:t>
      </w:r>
    </w:p>
    <w:p w:rsidR="002325E8" w:rsidRPr="002325E8" w:rsidRDefault="002325E8" w:rsidP="002325E8">
      <w:pPr>
        <w:jc w:val="both"/>
      </w:pPr>
    </w:p>
    <w:p w:rsidR="002325E8" w:rsidRPr="002325E8" w:rsidRDefault="002325E8" w:rsidP="002325E8">
      <w:pPr>
        <w:spacing w:after="120"/>
        <w:ind w:left="34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Természetes személy esetén</w:t>
      </w: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2325E8" w:rsidRPr="002325E8" w:rsidTr="006506A1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6506A1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 (születési neve; születési helye</w:t>
            </w:r>
            <w:r w:rsidR="002508F0">
              <w:rPr>
                <w:sz w:val="22"/>
                <w:szCs w:val="20"/>
              </w:rPr>
              <w:t xml:space="preserve"> és</w:t>
            </w:r>
            <w:r w:rsidRPr="002325E8">
              <w:rPr>
                <w:sz w:val="22"/>
                <w:szCs w:val="20"/>
              </w:rPr>
              <w:t xml:space="preserve"> ideje; anyja neve)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</w:p>
        </w:tc>
      </w:tr>
      <w:tr w:rsidR="002325E8" w:rsidRPr="002325E8" w:rsidTr="006506A1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6506A1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2325E8" w:rsidRDefault="002325E8" w:rsidP="002325E8">
      <w:pPr>
        <w:tabs>
          <w:tab w:val="left" w:pos="3973"/>
        </w:tabs>
        <w:spacing w:before="120" w:after="120"/>
        <w:ind w:left="40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Jogi személy esetén*</w:t>
      </w: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2325E8" w:rsidRPr="002325E8" w:rsidTr="006506A1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6506A1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 w:rsidR="002508F0"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6506A1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6506A1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6506A1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9A1C1F" w:rsidRDefault="002325E8" w:rsidP="002325E8">
      <w:pPr>
        <w:jc w:val="both"/>
        <w:rPr>
          <w:b/>
          <w:bCs/>
          <w:i/>
          <w:iCs/>
          <w:sz w:val="20"/>
          <w:szCs w:val="20"/>
        </w:rPr>
      </w:pPr>
      <w:r w:rsidRPr="009A1C1F">
        <w:rPr>
          <w:b/>
          <w:bCs/>
          <w:i/>
          <w:iCs/>
          <w:sz w:val="20"/>
          <w:szCs w:val="20"/>
        </w:rPr>
        <w:t>*egyéni vállalkozó a jogi személy rovatát tölti ki!</w:t>
      </w:r>
    </w:p>
    <w:p w:rsidR="002325E8" w:rsidRPr="002325E8" w:rsidRDefault="002325E8" w:rsidP="002325E8">
      <w:pPr>
        <w:jc w:val="both"/>
        <w:rPr>
          <w:bCs/>
          <w:iCs/>
        </w:rPr>
      </w:pPr>
    </w:p>
    <w:p w:rsidR="00BF12AE" w:rsidRDefault="00C233E1" w:rsidP="00BF12AE">
      <w:pPr>
        <w:rPr>
          <w:b/>
          <w:sz w:val="22"/>
          <w:szCs w:val="22"/>
        </w:rPr>
      </w:pPr>
      <w:r w:rsidRPr="002325E8">
        <w:rPr>
          <w:b/>
          <w:sz w:val="22"/>
          <w:szCs w:val="22"/>
        </w:rPr>
        <w:t>Ajánlat</w:t>
      </w:r>
      <w:r w:rsidR="00BF12AE">
        <w:rPr>
          <w:b/>
          <w:sz w:val="22"/>
          <w:szCs w:val="22"/>
        </w:rPr>
        <w:t xml:space="preserve"> a Salgótarján, Alkotmány út 9. szám alatti üzlethelyiség vételére </w:t>
      </w:r>
    </w:p>
    <w:p w:rsidR="00C233E1" w:rsidRDefault="00BF12AE" w:rsidP="00BF12AE">
      <w:pPr>
        <w:rPr>
          <w:b/>
          <w:sz w:val="22"/>
          <w:szCs w:val="22"/>
        </w:rPr>
      </w:pPr>
      <w:r>
        <w:rPr>
          <w:b/>
          <w:sz w:val="22"/>
          <w:szCs w:val="22"/>
        </w:rPr>
        <w:t>(hrsz.: Salgótarján, 1787/9/A/1)</w:t>
      </w:r>
    </w:p>
    <w:p w:rsidR="00BF12AE" w:rsidRPr="002325E8" w:rsidRDefault="00BF12AE" w:rsidP="00BF12AE">
      <w:pPr>
        <w:rPr>
          <w:b/>
          <w:sz w:val="22"/>
          <w:szCs w:val="22"/>
        </w:rPr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61"/>
        <w:gridCol w:w="6237"/>
      </w:tblGrid>
      <w:tr w:rsidR="00C233E1" w:rsidTr="002325E8">
        <w:trPr>
          <w:trHeight w:val="343"/>
        </w:trPr>
        <w:tc>
          <w:tcPr>
            <w:tcW w:w="3861" w:type="dxa"/>
            <w:vAlign w:val="center"/>
          </w:tcPr>
          <w:p w:rsidR="00C233E1" w:rsidRDefault="00C233E1" w:rsidP="00EA4B54">
            <w:pPr>
              <w:rPr>
                <w:sz w:val="22"/>
              </w:rPr>
            </w:pPr>
            <w:r>
              <w:rPr>
                <w:sz w:val="22"/>
              </w:rPr>
              <w:t>Vállalt vételár</w:t>
            </w:r>
          </w:p>
        </w:tc>
        <w:tc>
          <w:tcPr>
            <w:tcW w:w="6237" w:type="dxa"/>
            <w:vAlign w:val="center"/>
          </w:tcPr>
          <w:p w:rsidR="00C233E1" w:rsidRDefault="00C233E1" w:rsidP="00044CB9">
            <w:pPr>
              <w:jc w:val="right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Ft</w:t>
            </w:r>
          </w:p>
        </w:tc>
      </w:tr>
      <w:tr w:rsidR="00C233E1" w:rsidTr="002325E8">
        <w:trPr>
          <w:trHeight w:val="362"/>
        </w:trPr>
        <w:tc>
          <w:tcPr>
            <w:tcW w:w="3861" w:type="dxa"/>
            <w:vAlign w:val="center"/>
          </w:tcPr>
          <w:p w:rsidR="00C233E1" w:rsidRDefault="00C233E1" w:rsidP="00EA4B54">
            <w:pPr>
              <w:rPr>
                <w:sz w:val="22"/>
              </w:rPr>
            </w:pPr>
            <w:r>
              <w:rPr>
                <w:sz w:val="22"/>
              </w:rPr>
              <w:t>azaz (szövegesen leírva)</w:t>
            </w:r>
          </w:p>
        </w:tc>
        <w:tc>
          <w:tcPr>
            <w:tcW w:w="6237" w:type="dxa"/>
          </w:tcPr>
          <w:p w:rsidR="00C233E1" w:rsidRDefault="00C233E1" w:rsidP="00044CB9">
            <w:pPr>
              <w:rPr>
                <w:b/>
                <w:color w:val="000000"/>
                <w:sz w:val="22"/>
              </w:rPr>
            </w:pPr>
          </w:p>
        </w:tc>
      </w:tr>
    </w:tbl>
    <w:p w:rsidR="00C233E1" w:rsidRPr="009D32C7" w:rsidRDefault="00C233E1" w:rsidP="00EA4B54">
      <w:pPr>
        <w:jc w:val="both"/>
      </w:pPr>
    </w:p>
    <w:p w:rsidR="00C233E1" w:rsidRPr="009D32C7" w:rsidRDefault="00C233E1" w:rsidP="00EA4B54">
      <w:pPr>
        <w:jc w:val="both"/>
      </w:pPr>
    </w:p>
    <w:p w:rsidR="00C233E1" w:rsidRPr="009D32C7" w:rsidRDefault="009A1C1F" w:rsidP="00EA4B54">
      <w:pPr>
        <w:jc w:val="both"/>
      </w:pPr>
      <w:bookmarkStart w:id="0" w:name="_Hlk19111252"/>
      <w:r>
        <w:t>…………………</w:t>
      </w:r>
      <w:proofErr w:type="gramStart"/>
      <w:r>
        <w:t>…….</w:t>
      </w:r>
      <w:proofErr w:type="gramEnd"/>
      <w:r w:rsidR="00C233E1" w:rsidRPr="009D32C7">
        <w:t>,</w:t>
      </w:r>
      <w:r>
        <w:t xml:space="preserve"> 202</w:t>
      </w:r>
      <w:r w:rsidR="009258EA">
        <w:t>1</w:t>
      </w:r>
      <w:r>
        <w:t xml:space="preserve">. </w:t>
      </w:r>
      <w:r w:rsidR="00C233E1">
        <w:t>év…………………..hó………..nap</w:t>
      </w:r>
    </w:p>
    <w:p w:rsidR="00C233E1" w:rsidRPr="009D32C7" w:rsidRDefault="00C233E1" w:rsidP="00EA4B54">
      <w:pPr>
        <w:jc w:val="both"/>
      </w:pPr>
    </w:p>
    <w:p w:rsidR="009A1C1F" w:rsidRDefault="009A1C1F" w:rsidP="00EA4B54">
      <w:pPr>
        <w:jc w:val="both"/>
      </w:pPr>
    </w:p>
    <w:p w:rsidR="00C233E1" w:rsidRPr="00EA4B54" w:rsidRDefault="00C233E1" w:rsidP="002325E8">
      <w:pPr>
        <w:tabs>
          <w:tab w:val="center" w:pos="7088"/>
        </w:tabs>
      </w:pPr>
      <w:r>
        <w:rPr>
          <w:sz w:val="22"/>
        </w:rPr>
        <w:tab/>
      </w:r>
      <w:r w:rsidRPr="00EA4B54">
        <w:t>…..………………………..…</w:t>
      </w:r>
    </w:p>
    <w:p w:rsidR="00BF12AE" w:rsidRDefault="00BF12AE" w:rsidP="002325E8">
      <w:pPr>
        <w:tabs>
          <w:tab w:val="center" w:pos="7088"/>
        </w:tabs>
        <w:jc w:val="both"/>
      </w:pPr>
    </w:p>
    <w:p w:rsidR="00C233E1" w:rsidRDefault="00C233E1" w:rsidP="002325E8">
      <w:pPr>
        <w:tabs>
          <w:tab w:val="center" w:pos="7088"/>
        </w:tabs>
        <w:jc w:val="both"/>
      </w:pPr>
      <w:r w:rsidRPr="00EA4B54">
        <w:tab/>
        <w:t>aláírás</w:t>
      </w: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Pr="00EA4B54" w:rsidRDefault="00BF12AE" w:rsidP="002325E8">
      <w:pPr>
        <w:tabs>
          <w:tab w:val="center" w:pos="7088"/>
        </w:tabs>
        <w:jc w:val="both"/>
      </w:pPr>
    </w:p>
    <w:bookmarkEnd w:id="0"/>
    <w:p w:rsidR="00C233E1" w:rsidRPr="002325E8" w:rsidRDefault="00C233E1" w:rsidP="002325E8">
      <w:pPr>
        <w:pStyle w:val="Listaszerbekezds"/>
        <w:numPr>
          <w:ilvl w:val="0"/>
          <w:numId w:val="5"/>
        </w:numPr>
        <w:ind w:left="0" w:hanging="567"/>
        <w:jc w:val="both"/>
        <w:rPr>
          <w:b/>
        </w:rPr>
      </w:pPr>
      <w:r w:rsidRPr="002325E8">
        <w:rPr>
          <w:b/>
        </w:rPr>
        <w:lastRenderedPageBreak/>
        <w:t>Általános nyilatkozat</w:t>
      </w:r>
    </w:p>
    <w:p w:rsidR="00C233E1" w:rsidRPr="0000318D" w:rsidRDefault="00C233E1" w:rsidP="002325E8"/>
    <w:p w:rsidR="00C233E1" w:rsidRPr="0000318D" w:rsidRDefault="00C233E1" w:rsidP="00761CFA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00318D">
        <w:t>Alulírott PÁLYÁZÓ nyilatkozom, hogy a pályázati feltételeket elolvastam, az abban foglaltakat megismertem és elfogadom.</w:t>
      </w:r>
    </w:p>
    <w:p w:rsidR="00C233E1" w:rsidRDefault="00C233E1" w:rsidP="00761CFA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00318D">
        <w:t xml:space="preserve">Tudomásul vettem a kiíró tájékoztatását a fenti </w:t>
      </w:r>
      <w:r w:rsidR="00761CFA">
        <w:t>ingatlan</w:t>
      </w:r>
      <w:r w:rsidRPr="0000318D">
        <w:t xml:space="preserve"> vonatkozásában.</w:t>
      </w:r>
    </w:p>
    <w:p w:rsidR="009A1C1F" w:rsidRPr="00BF12AE" w:rsidRDefault="009A1C1F" w:rsidP="00761CFA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BF12AE">
        <w:t xml:space="preserve">Alulírott PÁLYÁZÓ tudomásul </w:t>
      </w:r>
      <w:r w:rsidR="00BF12AE">
        <w:t>veszem</w:t>
      </w:r>
      <w:r w:rsidRPr="00BF12AE">
        <w:t xml:space="preserve"> és elfogadom, hogy a tárgyi ingatlan</w:t>
      </w:r>
      <w:r w:rsidR="00BF12AE" w:rsidRPr="00BF12AE">
        <w:t>ra</w:t>
      </w:r>
      <w:r w:rsidRPr="00BF12AE">
        <w:t xml:space="preserve"> </w:t>
      </w:r>
      <w:r w:rsidR="00BF12AE" w:rsidRPr="00BF12AE">
        <w:t xml:space="preserve">vonatkozóan </w:t>
      </w:r>
      <w:r w:rsidRPr="00BF12AE">
        <w:t>szolgalmi jog</w:t>
      </w:r>
      <w:r w:rsidR="00BF12AE" w:rsidRPr="00BF12AE">
        <w:t>i bejegyzés van folyamatban az illetékes Földhivatalnál</w:t>
      </w:r>
      <w:r w:rsidR="0061489B" w:rsidRPr="00BF12AE">
        <w:t>.</w:t>
      </w:r>
    </w:p>
    <w:p w:rsidR="00C233E1" w:rsidRPr="0000318D" w:rsidRDefault="00C233E1" w:rsidP="00761CFA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00318D">
        <w:t xml:space="preserve">Kötelezettséget vállalok arra, hogy a pályázat megnyerése esetén az adásvételi szerződést a megadott határidőn belül megkötöm, illetve az ajánlatban tett vételárat </w:t>
      </w:r>
      <w:r w:rsidR="00A11B5D">
        <w:t>megfizetem a pályázati kiírásban meghatározott feltételekkel</w:t>
      </w:r>
      <w:r w:rsidRPr="0000318D">
        <w:t>.</w:t>
      </w:r>
    </w:p>
    <w:p w:rsidR="00C233E1" w:rsidRDefault="00C233E1" w:rsidP="008D47F8">
      <w:pPr>
        <w:numPr>
          <w:ilvl w:val="0"/>
          <w:numId w:val="1"/>
        </w:numPr>
        <w:tabs>
          <w:tab w:val="clear" w:pos="720"/>
          <w:tab w:val="num" w:pos="709"/>
          <w:tab w:val="left" w:pos="1418"/>
          <w:tab w:val="left" w:pos="4536"/>
        </w:tabs>
        <w:spacing w:after="120"/>
        <w:ind w:hanging="431"/>
        <w:jc w:val="both"/>
      </w:pPr>
      <w:r w:rsidRPr="0000318D">
        <w:t xml:space="preserve">Alulírott PÁLYÁZÓ </w:t>
      </w:r>
      <w:r w:rsidR="00BF12AE">
        <w:t xml:space="preserve">kijelentem, hogy a </w:t>
      </w:r>
      <w:r w:rsidRPr="0000318D">
        <w:t xml:space="preserve">Salgótarján Megyei Jogú Város Önkormányzata tulajdonát képező és a Salgó Vagyon Kft. kezelésében lévő </w:t>
      </w:r>
      <w:r w:rsidR="00761CFA">
        <w:t>ingatlan</w:t>
      </w:r>
      <w:r w:rsidRPr="0000318D">
        <w:t xml:space="preserve"> vételére vonatkozó ajánlatomat, a</w:t>
      </w:r>
      <w:r w:rsidR="00761CFA">
        <w:t>z ingatlan</w:t>
      </w:r>
      <w:r w:rsidRPr="0000318D">
        <w:t xml:space="preserve"> részletes megtekintését követően tettem meg.</w:t>
      </w:r>
    </w:p>
    <w:p w:rsidR="00BF12AE" w:rsidRPr="008D47F8" w:rsidRDefault="00BF12AE" w:rsidP="008D47F8">
      <w:pPr>
        <w:numPr>
          <w:ilvl w:val="0"/>
          <w:numId w:val="1"/>
        </w:numPr>
        <w:tabs>
          <w:tab w:val="clear" w:pos="720"/>
          <w:tab w:val="num" w:pos="709"/>
          <w:tab w:val="left" w:pos="1418"/>
          <w:tab w:val="left" w:pos="4536"/>
        </w:tabs>
        <w:spacing w:after="120"/>
        <w:ind w:hanging="431"/>
        <w:jc w:val="both"/>
      </w:pPr>
      <w:r w:rsidRPr="008D47F8">
        <w:t xml:space="preserve">Alulírott PÁLYÁZÓ tudomásul veszem és egyben elfogadom, hogy </w:t>
      </w:r>
      <w:r w:rsidR="008D47F8" w:rsidRPr="008D47F8">
        <w:t xml:space="preserve">amennyiben érdekkörömből felmerülően szükségessé válik </w:t>
      </w:r>
      <w:r w:rsidRPr="008D47F8">
        <w:t>az ingatlan természetben</w:t>
      </w:r>
      <w:r w:rsidR="008D47F8" w:rsidRPr="008D47F8">
        <w:t>i</w:t>
      </w:r>
      <w:r w:rsidRPr="008D47F8">
        <w:t xml:space="preserve"> alapterületének tulajd</w:t>
      </w:r>
      <w:r w:rsidR="008D47F8" w:rsidRPr="008D47F8">
        <w:t>o</w:t>
      </w:r>
      <w:r w:rsidRPr="008D47F8">
        <w:t xml:space="preserve">ni lapon történő </w:t>
      </w:r>
      <w:r w:rsidR="008D47F8" w:rsidRPr="008D47F8">
        <w:t>kiigazításához az</w:t>
      </w:r>
      <w:r w:rsidRPr="008D47F8">
        <w:t xml:space="preserve"> ingatlan-nyilvántartási korrekci</w:t>
      </w:r>
      <w:r w:rsidR="008D47F8" w:rsidRPr="008D47F8">
        <w:t xml:space="preserve">ó, úgy azon </w:t>
      </w:r>
      <w:r w:rsidR="00D554EF">
        <w:t xml:space="preserve">eljáráshoz kapcsolódó összes </w:t>
      </w:r>
      <w:r w:rsidR="008D47F8" w:rsidRPr="008D47F8">
        <w:t>költség</w:t>
      </w:r>
      <w:r w:rsidR="00D554EF">
        <w:t>ek – pl.: jogi képviselet, annak díjazása, alapító okirat módosítása, eljárási díjak stb. -</w:t>
      </w:r>
      <w:r w:rsidR="008D47F8" w:rsidRPr="008D47F8">
        <w:t xml:space="preserve"> </w:t>
      </w:r>
      <w:r w:rsidRPr="008D47F8">
        <w:t xml:space="preserve">kizárólag </w:t>
      </w:r>
      <w:r w:rsidR="008D47F8" w:rsidRPr="008D47F8">
        <w:t xml:space="preserve">engem terhel, mely </w:t>
      </w:r>
      <w:r w:rsidRPr="008D47F8">
        <w:t>költségeket a kiírótól/eladótól semmilyen körülmények között nem követel</w:t>
      </w:r>
      <w:r w:rsidR="008D47F8" w:rsidRPr="008D47F8">
        <w:t>ek</w:t>
      </w:r>
      <w:r w:rsidRPr="008D47F8">
        <w:t xml:space="preserve">, erre vonatkozóan a kiíróval szemben semmilyen igényt nem </w:t>
      </w:r>
      <w:r w:rsidR="008D47F8" w:rsidRPr="008D47F8">
        <w:t>támasztok sem most sem a jövőben</w:t>
      </w:r>
      <w:r w:rsidRPr="008D47F8">
        <w:t>.</w:t>
      </w:r>
      <w:r w:rsidR="00D554EF">
        <w:t xml:space="preserve"> </w:t>
      </w:r>
    </w:p>
    <w:p w:rsidR="00C233E1" w:rsidRDefault="00C233E1" w:rsidP="0000318D">
      <w:pPr>
        <w:jc w:val="both"/>
      </w:pPr>
    </w:p>
    <w:p w:rsidR="002210BD" w:rsidRDefault="002210BD" w:rsidP="0000318D">
      <w:pPr>
        <w:jc w:val="both"/>
      </w:pPr>
    </w:p>
    <w:p w:rsidR="002210BD" w:rsidRPr="009D32C7" w:rsidRDefault="002210BD" w:rsidP="0000318D">
      <w:pPr>
        <w:jc w:val="both"/>
      </w:pPr>
    </w:p>
    <w:p w:rsidR="00C233E1" w:rsidRPr="009D32C7" w:rsidRDefault="002210BD" w:rsidP="0000318D">
      <w:pPr>
        <w:jc w:val="both"/>
      </w:pPr>
      <w:r>
        <w:t>……………………</w:t>
      </w:r>
      <w:proofErr w:type="gramStart"/>
      <w:r>
        <w:t>…….</w:t>
      </w:r>
      <w:proofErr w:type="gramEnd"/>
      <w:r>
        <w:t>., 20</w:t>
      </w:r>
      <w:r w:rsidR="009258EA">
        <w:t>21</w:t>
      </w:r>
      <w:r>
        <w:t xml:space="preserve">. </w:t>
      </w:r>
      <w:r w:rsidR="00C233E1">
        <w:t>év…………………..hó………..nap</w:t>
      </w:r>
    </w:p>
    <w:p w:rsidR="00C233E1" w:rsidRPr="009D32C7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2210BD" w:rsidRDefault="002210BD" w:rsidP="0000318D">
      <w:pPr>
        <w:jc w:val="both"/>
      </w:pPr>
    </w:p>
    <w:p w:rsidR="00C233E1" w:rsidRPr="0000318D" w:rsidRDefault="00C233E1" w:rsidP="00761CFA">
      <w:pPr>
        <w:tabs>
          <w:tab w:val="center" w:pos="7088"/>
        </w:tabs>
      </w:pPr>
      <w:r>
        <w:rPr>
          <w:sz w:val="22"/>
        </w:rPr>
        <w:tab/>
      </w:r>
      <w:r w:rsidRPr="0000318D">
        <w:t>…..………………………..…</w:t>
      </w:r>
    </w:p>
    <w:p w:rsidR="00C233E1" w:rsidRPr="0000318D" w:rsidRDefault="00C233E1" w:rsidP="00761CFA">
      <w:pPr>
        <w:tabs>
          <w:tab w:val="center" w:pos="7088"/>
        </w:tabs>
        <w:jc w:val="both"/>
      </w:pPr>
      <w:r w:rsidRPr="0000318D">
        <w:tab/>
        <w:t>aláírás</w:t>
      </w: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C233E1" w:rsidRPr="0000318D" w:rsidRDefault="00C233E1" w:rsidP="00761CFA">
      <w:pPr>
        <w:pStyle w:val="Listaszerbekezds"/>
        <w:numPr>
          <w:ilvl w:val="0"/>
          <w:numId w:val="5"/>
        </w:numPr>
        <w:ind w:left="0" w:hanging="567"/>
        <w:jc w:val="both"/>
        <w:rPr>
          <w:b/>
        </w:rPr>
      </w:pPr>
      <w:r w:rsidRPr="0000318D">
        <w:rPr>
          <w:b/>
        </w:rPr>
        <w:t>Hozzájáruló nyilatkozat adatkezeléshez (természetes személy/jogi személy képviselője</w:t>
      </w:r>
      <w:r w:rsidR="002210BD">
        <w:rPr>
          <w:b/>
        </w:rPr>
        <w:t>/egyéni vállalkozó</w:t>
      </w:r>
      <w:r w:rsidRPr="0000318D">
        <w:rPr>
          <w:b/>
        </w:rPr>
        <w:t xml:space="preserve"> esetén)</w:t>
      </w:r>
    </w:p>
    <w:p w:rsidR="00C233E1" w:rsidRPr="0000318D" w:rsidRDefault="00C233E1" w:rsidP="00C233E1">
      <w:pPr>
        <w:jc w:val="both"/>
      </w:pPr>
    </w:p>
    <w:p w:rsidR="0000318D" w:rsidRPr="00FF2042" w:rsidRDefault="0000318D" w:rsidP="0000318D">
      <w:pPr>
        <w:spacing w:after="120"/>
        <w:ind w:left="391"/>
        <w:rPr>
          <w:b/>
          <w:sz w:val="22"/>
          <w:szCs w:val="22"/>
        </w:rPr>
      </w:pPr>
      <w:r w:rsidRPr="00FF2042">
        <w:rPr>
          <w:b/>
          <w:sz w:val="22"/>
          <w:szCs w:val="22"/>
        </w:rPr>
        <w:t>Alulírott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4789"/>
      </w:tblGrid>
      <w:tr w:rsidR="00C233E1" w:rsidRPr="00FF2042" w:rsidTr="00044CB9">
        <w:trPr>
          <w:trHeight w:val="567"/>
        </w:trPr>
        <w:tc>
          <w:tcPr>
            <w:tcW w:w="4077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</w:p>
        </w:tc>
        <w:tc>
          <w:tcPr>
            <w:tcW w:w="4925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044CB9">
        <w:trPr>
          <w:trHeight w:val="567"/>
        </w:trPr>
        <w:tc>
          <w:tcPr>
            <w:tcW w:w="4077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</w:p>
        </w:tc>
        <w:tc>
          <w:tcPr>
            <w:tcW w:w="4925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044CB9">
        <w:trPr>
          <w:trHeight w:val="567"/>
        </w:trPr>
        <w:tc>
          <w:tcPr>
            <w:tcW w:w="4077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</w:p>
        </w:tc>
        <w:tc>
          <w:tcPr>
            <w:tcW w:w="4925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044CB9">
        <w:trPr>
          <w:trHeight w:val="567"/>
        </w:trPr>
        <w:tc>
          <w:tcPr>
            <w:tcW w:w="4077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</w:p>
        </w:tc>
        <w:tc>
          <w:tcPr>
            <w:tcW w:w="4925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33E1" w:rsidRPr="0000318D" w:rsidRDefault="00C233E1" w:rsidP="00C233E1">
      <w:pPr>
        <w:jc w:val="both"/>
      </w:pPr>
    </w:p>
    <w:p w:rsidR="00C233E1" w:rsidRPr="0000318D" w:rsidRDefault="00C233E1" w:rsidP="00C233E1">
      <w:pPr>
        <w:spacing w:after="120"/>
        <w:jc w:val="both"/>
      </w:pPr>
      <w:r w:rsidRPr="0000318D">
        <w:t xml:space="preserve">az információs önrendelkezési jogról és az információszabadságról szóló 2011. évi CXII. tv. 5.§ (1) </w:t>
      </w:r>
      <w:proofErr w:type="spellStart"/>
      <w:r w:rsidRPr="0000318D">
        <w:t>bek</w:t>
      </w:r>
      <w:proofErr w:type="spellEnd"/>
      <w:r w:rsidRPr="0000318D">
        <w:t>. a) pontja alapján hozzájárulok személyes adataim kezeléséhez a Salgó Vagyon Kft. pályázati eljárásában, az adatkezelő Salgó Vagyon Kft. adatvédelmi tájékoztatóját (</w:t>
      </w:r>
      <w:hyperlink r:id="rId7" w:history="1">
        <w:r w:rsidRPr="0000318D">
          <w:rPr>
            <w:rStyle w:val="Hiperhivatkozs"/>
          </w:rPr>
          <w:t>www.svagyon.hu</w:t>
        </w:r>
      </w:hyperlink>
      <w:r w:rsidRPr="0000318D">
        <w:t>) megismertem és tudomásul vettem. Az adásvételi szerződéshez szükséges fenti adatok az Ingatlan-nyilvántartásról szóló 1997. évi CXLI törvény rendelkezései alapján kerülnek kezelésre.</w:t>
      </w:r>
    </w:p>
    <w:p w:rsidR="00C233E1" w:rsidRDefault="00C233E1" w:rsidP="0000318D">
      <w:pPr>
        <w:jc w:val="both"/>
      </w:pPr>
      <w:r>
        <w:t>Pályázó</w:t>
      </w:r>
      <w:r w:rsidRPr="001403BC">
        <w:t xml:space="preserve"> jelen </w:t>
      </w:r>
      <w:r>
        <w:t>pályázat</w:t>
      </w:r>
      <w:r w:rsidRPr="001403BC">
        <w:t xml:space="preserve"> aláírásával kijelenti, hogy őt a </w:t>
      </w:r>
      <w:r>
        <w:t>Salgó Vagyon Kft.</w:t>
      </w:r>
      <w:r w:rsidRPr="001403BC">
        <w:t xml:space="preserve"> a pénzmosás és terrorizmus finanszírozása megelőzéséről és megakadályozásáról szóló 2017. évi LIII. törvényben (a továbbiakban: </w:t>
      </w:r>
      <w:proofErr w:type="spellStart"/>
      <w:r w:rsidRPr="001403BC">
        <w:t>Pmt</w:t>
      </w:r>
      <w:proofErr w:type="spellEnd"/>
      <w:r w:rsidRPr="001403BC">
        <w:t xml:space="preserve">.) foglaltaknak megfelelően azonosította. </w:t>
      </w:r>
      <w:r>
        <w:t>Pályázó</w:t>
      </w:r>
      <w:r w:rsidRPr="001403BC">
        <w:t xml:space="preserve"> kijelenti, hogy jelen </w:t>
      </w:r>
      <w:r w:rsidRPr="001D11DF">
        <w:t xml:space="preserve">dokumentum a hivatkozott </w:t>
      </w:r>
      <w:r w:rsidRPr="001403BC">
        <w:t xml:space="preserve">jogszabály alapján megkövetelt adatokat tartalmazza. </w:t>
      </w:r>
      <w:r>
        <w:t>Pályázó</w:t>
      </w:r>
      <w:r w:rsidRPr="001403BC">
        <w:t xml:space="preserve"> kijelenti, hogy a jelen </w:t>
      </w:r>
      <w:r>
        <w:t>pályázatában</w:t>
      </w:r>
      <w:r w:rsidRPr="001403BC">
        <w:t xml:space="preserve">, illetve a </w:t>
      </w:r>
      <w:r>
        <w:t>Salgó Vagyon Kft-nek</w:t>
      </w:r>
      <w:r w:rsidRPr="001403BC">
        <w:t xml:space="preserve"> bemutatott okiratokban szereplő adatok a valóságnak megfelelnek. </w:t>
      </w:r>
      <w:r>
        <w:t>Pályázó</w:t>
      </w:r>
      <w:r w:rsidRPr="001403BC">
        <w:t xml:space="preserve"> jelen </w:t>
      </w:r>
      <w:r>
        <w:t>pályázat</w:t>
      </w:r>
      <w:r w:rsidRPr="001403BC">
        <w:t xml:space="preserve"> aláírásával kifejezetten hozzájárul ahhoz, hogy a Salgó </w:t>
      </w:r>
      <w:r w:rsidRPr="003358D3">
        <w:rPr>
          <w:shd w:val="clear" w:color="auto" w:fill="F6F6F6"/>
        </w:rPr>
        <w:t xml:space="preserve">Vagyon </w:t>
      </w:r>
      <w:r w:rsidRPr="001403BC">
        <w:t xml:space="preserve">Kft. a személyi adatait tartalmazó okmányaikról fénymásolatot készítsen. </w:t>
      </w:r>
      <w:r>
        <w:t>Pályázó</w:t>
      </w:r>
      <w:r w:rsidRPr="001403BC">
        <w:t xml:space="preserve"> tudomással bír arról, hogy adatait a Salgó Vagyon Kft. az információs önrendelkezési jogról és információszabadságról szóló 2011. évi CXII. törvény rendelkezései alapján kizárólag </w:t>
      </w:r>
      <w:r>
        <w:t>adásvételi</w:t>
      </w:r>
      <w:r w:rsidRPr="001D11DF">
        <w:t xml:space="preserve"> szerződéshez </w:t>
      </w:r>
      <w:r w:rsidRPr="001403BC">
        <w:t xml:space="preserve">kapcsolódó megbízás és a </w:t>
      </w:r>
      <w:proofErr w:type="spellStart"/>
      <w:r w:rsidRPr="001403BC">
        <w:t>Pmt</w:t>
      </w:r>
      <w:proofErr w:type="spellEnd"/>
      <w:r w:rsidRPr="001403BC">
        <w:t>-ben foglalt kötelezettség teljesítése érdekében kezelheti.</w:t>
      </w:r>
    </w:p>
    <w:p w:rsidR="00C233E1" w:rsidRPr="0000318D" w:rsidRDefault="00C233E1" w:rsidP="0000318D">
      <w:pPr>
        <w:jc w:val="both"/>
      </w:pPr>
    </w:p>
    <w:p w:rsidR="00C233E1" w:rsidRPr="0000318D" w:rsidRDefault="00C233E1" w:rsidP="0000318D">
      <w:pPr>
        <w:jc w:val="both"/>
      </w:pPr>
    </w:p>
    <w:p w:rsidR="00C233E1" w:rsidRPr="0000318D" w:rsidRDefault="00C233E1" w:rsidP="0000318D">
      <w:pPr>
        <w:jc w:val="both"/>
      </w:pPr>
    </w:p>
    <w:p w:rsidR="00C233E1" w:rsidRPr="0000318D" w:rsidRDefault="002210BD" w:rsidP="0000318D">
      <w:pPr>
        <w:jc w:val="both"/>
      </w:pPr>
      <w:bookmarkStart w:id="1" w:name="_Hlk19111348"/>
      <w:r>
        <w:t>……………………………</w:t>
      </w:r>
      <w:r w:rsidR="00C233E1" w:rsidRPr="0000318D">
        <w:t>,</w:t>
      </w:r>
      <w:r>
        <w:t xml:space="preserve"> 202</w:t>
      </w:r>
      <w:r w:rsidR="009258EA">
        <w:t>1.</w:t>
      </w:r>
      <w:r>
        <w:t xml:space="preserve"> </w:t>
      </w:r>
      <w:r w:rsidR="00C233E1" w:rsidRPr="0000318D">
        <w:t>év……………</w:t>
      </w:r>
      <w:proofErr w:type="gramStart"/>
      <w:r w:rsidR="00C233E1" w:rsidRPr="0000318D">
        <w:t>…</w:t>
      </w:r>
      <w:r w:rsidR="00761CFA">
        <w:t>….</w:t>
      </w:r>
      <w:proofErr w:type="gramEnd"/>
      <w:r w:rsidR="00C233E1" w:rsidRPr="0000318D">
        <w:t>hó……</w:t>
      </w:r>
      <w:r w:rsidR="00761CFA">
        <w:t>…</w:t>
      </w:r>
      <w:r w:rsidR="00C233E1" w:rsidRPr="0000318D">
        <w:t>nap</w:t>
      </w: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2210BD" w:rsidRPr="0000318D" w:rsidRDefault="002210BD" w:rsidP="0000318D">
      <w:pPr>
        <w:jc w:val="both"/>
      </w:pPr>
    </w:p>
    <w:p w:rsidR="0000318D" w:rsidRPr="0000318D" w:rsidRDefault="0000318D" w:rsidP="00761CFA">
      <w:pPr>
        <w:tabs>
          <w:tab w:val="center" w:pos="7088"/>
        </w:tabs>
      </w:pPr>
      <w:bookmarkStart w:id="2" w:name="_Hlk19111106"/>
      <w:r>
        <w:rPr>
          <w:sz w:val="22"/>
        </w:rPr>
        <w:tab/>
        <w:t>…..</w:t>
      </w:r>
      <w:r w:rsidRPr="0000318D">
        <w:t>………………………..…</w:t>
      </w:r>
    </w:p>
    <w:p w:rsidR="0000318D" w:rsidRDefault="0000318D" w:rsidP="00761CFA">
      <w:pPr>
        <w:tabs>
          <w:tab w:val="center" w:pos="7088"/>
        </w:tabs>
        <w:ind w:left="32"/>
        <w:rPr>
          <w:sz w:val="22"/>
        </w:rPr>
      </w:pPr>
      <w:r>
        <w:tab/>
      </w:r>
      <w:r w:rsidRPr="0000318D">
        <w:t>aláírás</w:t>
      </w:r>
      <w:bookmarkEnd w:id="2"/>
    </w:p>
    <w:bookmarkEnd w:id="1"/>
    <w:p w:rsidR="00C233E1" w:rsidRDefault="00C233E1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761CFA" w:rsidRPr="007B485B" w:rsidRDefault="00761CFA" w:rsidP="0000318D">
      <w:pPr>
        <w:jc w:val="both"/>
      </w:pPr>
    </w:p>
    <w:p w:rsidR="00761CFA" w:rsidRPr="00761CFA" w:rsidRDefault="00761CFA" w:rsidP="00761CFA">
      <w:pPr>
        <w:suppressAutoHyphens/>
        <w:rPr>
          <w:rFonts w:eastAsia="Lucida Sans Unicode"/>
          <w:color w:val="00000A"/>
          <w:sz w:val="22"/>
          <w:szCs w:val="22"/>
          <w:lang w:eastAsia="zh-CN" w:bidi="hi-IN"/>
        </w:rPr>
      </w:pPr>
      <w:r w:rsidRPr="00761CFA">
        <w:rPr>
          <w:rFonts w:eastAsia="Lucida Sans Unicode"/>
          <w:color w:val="00000A"/>
          <w:sz w:val="22"/>
          <w:szCs w:val="22"/>
          <w:lang w:eastAsia="zh-CN" w:bidi="hi-IN"/>
        </w:rPr>
        <w:t>(Jogi személy pályázó esetén kitöltendő!)</w:t>
      </w: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suppressAutoHyphens/>
        <w:jc w:val="center"/>
        <w:rPr>
          <w:rFonts w:eastAsia="Lucida Sans Unicode"/>
          <w:b/>
          <w:bCs/>
          <w:color w:val="00000A"/>
          <w:sz w:val="28"/>
          <w:szCs w:val="28"/>
          <w:lang w:eastAsia="ar-SA"/>
        </w:rPr>
      </w:pPr>
      <w:r w:rsidRPr="00761CFA">
        <w:rPr>
          <w:rFonts w:eastAsia="Lucida Sans Unicode"/>
          <w:b/>
          <w:bCs/>
          <w:color w:val="00000A"/>
          <w:sz w:val="28"/>
          <w:szCs w:val="28"/>
          <w:lang w:eastAsia="ar-SA"/>
        </w:rPr>
        <w:t>Átláthatósági nyilatkozat</w:t>
      </w:r>
    </w:p>
    <w:p w:rsidR="00761CFA" w:rsidRPr="00761CFA" w:rsidRDefault="00761CFA" w:rsidP="00761CFA">
      <w:pPr>
        <w:suppressAutoHyphens/>
        <w:rPr>
          <w:rFonts w:eastAsia="Lucida Sans Unicode"/>
          <w:bCs/>
          <w:color w:val="00000A"/>
          <w:lang w:eastAsia="ar-SA"/>
        </w:rPr>
      </w:pPr>
    </w:p>
    <w:p w:rsidR="00761CFA" w:rsidRPr="00761CFA" w:rsidRDefault="00761CFA" w:rsidP="00761CFA">
      <w:pPr>
        <w:suppressAutoHyphens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761CFA">
      <w:pPr>
        <w:spacing w:line="360" w:lineRule="auto"/>
        <w:ind w:right="-567"/>
        <w:jc w:val="both"/>
      </w:pPr>
      <w:r w:rsidRPr="00761CFA">
        <w:t>Alulírott …………………………, mint a …………………………………………………</w:t>
      </w:r>
      <w:r w:rsidR="00D15387">
        <w:t>………….</w:t>
      </w:r>
      <w:r w:rsidRPr="00761CFA">
        <w:t xml:space="preserve"> (pályázó 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 31.) Korm. rendelet 50. § (1) bekezdés (1a) pontja alapján átlátható szervezetnek minősül.</w:t>
      </w:r>
    </w:p>
    <w:p w:rsidR="00761CFA" w:rsidRPr="00761CFA" w:rsidRDefault="00761CFA" w:rsidP="00761CFA">
      <w:pPr>
        <w:ind w:right="-567"/>
        <w:jc w:val="both"/>
      </w:pPr>
    </w:p>
    <w:p w:rsidR="00761CFA" w:rsidRPr="00761CFA" w:rsidRDefault="00761CFA" w:rsidP="00761CFA">
      <w:pPr>
        <w:ind w:right="-567"/>
        <w:jc w:val="both"/>
      </w:pPr>
    </w:p>
    <w:p w:rsidR="00761CFA" w:rsidRPr="00761CFA" w:rsidRDefault="002210BD" w:rsidP="00761CFA">
      <w:pPr>
        <w:tabs>
          <w:tab w:val="left" w:leader="dot" w:pos="2127"/>
          <w:tab w:val="left" w:leader="dot" w:pos="4253"/>
          <w:tab w:val="left" w:leader="dot" w:pos="5103"/>
        </w:tabs>
        <w:jc w:val="both"/>
      </w:pPr>
      <w:r>
        <w:t>………………………………</w:t>
      </w:r>
      <w:r w:rsidR="00761CFA" w:rsidRPr="00761CFA">
        <w:t>,</w:t>
      </w:r>
      <w:r>
        <w:t xml:space="preserve"> 202</w:t>
      </w:r>
      <w:r w:rsidR="009258EA">
        <w:t>1</w:t>
      </w:r>
      <w:bookmarkStart w:id="3" w:name="_GoBack"/>
      <w:bookmarkEnd w:id="3"/>
      <w:r>
        <w:t xml:space="preserve">. </w:t>
      </w:r>
      <w:r w:rsidR="00761CFA" w:rsidRPr="00761CFA">
        <w:t>év</w:t>
      </w:r>
      <w:r>
        <w:t>………………</w:t>
      </w:r>
      <w:proofErr w:type="gramStart"/>
      <w:r>
        <w:t>…….</w:t>
      </w:r>
      <w:proofErr w:type="gramEnd"/>
      <w:r w:rsidR="00761CFA" w:rsidRPr="00761CFA">
        <w:t>hó</w:t>
      </w:r>
      <w:r>
        <w:t>…………….</w:t>
      </w:r>
      <w:r w:rsidR="00761CFA" w:rsidRPr="00761CFA">
        <w:t>nap</w:t>
      </w:r>
    </w:p>
    <w:p w:rsidR="00761CFA" w:rsidRPr="00761CFA" w:rsidRDefault="00761CFA" w:rsidP="00761CFA">
      <w:pPr>
        <w:jc w:val="both"/>
      </w:pPr>
    </w:p>
    <w:p w:rsidR="002210BD" w:rsidRPr="00761CFA" w:rsidRDefault="002210BD" w:rsidP="00761CFA">
      <w:pPr>
        <w:jc w:val="both"/>
      </w:pPr>
    </w:p>
    <w:p w:rsidR="00761CFA" w:rsidRPr="00761CFA" w:rsidRDefault="00761CFA" w:rsidP="00761CFA">
      <w:pPr>
        <w:tabs>
          <w:tab w:val="center" w:pos="7088"/>
        </w:tabs>
        <w:jc w:val="both"/>
      </w:pPr>
      <w:r w:rsidRPr="00761CFA">
        <w:tab/>
        <w:t>.................................................</w:t>
      </w:r>
    </w:p>
    <w:p w:rsidR="00761CFA" w:rsidRPr="00761CFA" w:rsidRDefault="00761CFA" w:rsidP="00761CFA">
      <w:pPr>
        <w:tabs>
          <w:tab w:val="center" w:pos="7088"/>
        </w:tabs>
        <w:jc w:val="both"/>
      </w:pPr>
      <w:r w:rsidRPr="00761CFA">
        <w:tab/>
        <w:t>aláírás</w:t>
      </w:r>
    </w:p>
    <w:p w:rsidR="00761CFA" w:rsidRPr="00761CFA" w:rsidRDefault="00761CFA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761CFA">
      <w:pPr>
        <w:ind w:right="-567"/>
        <w:jc w:val="both"/>
        <w:rPr>
          <w:b/>
          <w:bCs/>
          <w:sz w:val="20"/>
          <w:szCs w:val="20"/>
        </w:rPr>
      </w:pPr>
      <w:r w:rsidRPr="00761CFA">
        <w:rPr>
          <w:b/>
          <w:bCs/>
          <w:sz w:val="20"/>
          <w:szCs w:val="20"/>
        </w:rPr>
        <w:t>A nemzeti vagyonról szóló 2011. évi CXCVI törvény</w:t>
      </w:r>
    </w:p>
    <w:p w:rsidR="00761CFA" w:rsidRPr="00761CFA" w:rsidRDefault="00761CFA" w:rsidP="00761CFA">
      <w:pPr>
        <w:ind w:right="-567"/>
        <w:jc w:val="both"/>
        <w:rPr>
          <w:sz w:val="20"/>
          <w:szCs w:val="20"/>
        </w:rPr>
      </w:pPr>
    </w:p>
    <w:p w:rsidR="00761CFA" w:rsidRPr="00761CFA" w:rsidRDefault="00761CFA" w:rsidP="00761CFA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761CFA">
        <w:rPr>
          <w:rFonts w:eastAsia="Lucida Sans Unicode"/>
          <w:b/>
          <w:bCs/>
          <w:color w:val="00000A"/>
          <w:sz w:val="20"/>
          <w:szCs w:val="20"/>
          <w:lang w:eastAsia="ar-SA"/>
        </w:rPr>
        <w:t xml:space="preserve">3. § </w:t>
      </w:r>
      <w:r w:rsidRPr="00761CFA">
        <w:rPr>
          <w:rFonts w:eastAsia="Lucida Sans Unicode"/>
          <w:color w:val="00000A"/>
          <w:sz w:val="20"/>
          <w:szCs w:val="20"/>
          <w:lang w:eastAsia="ar-SA"/>
        </w:rPr>
        <w:t>(1) E törvény alkalmazásában</w:t>
      </w:r>
    </w:p>
    <w:p w:rsidR="00761CFA" w:rsidRPr="00761CFA" w:rsidRDefault="00761CFA" w:rsidP="00761CFA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761CFA">
        <w:rPr>
          <w:rFonts w:eastAsia="Lucida Sans Unicode"/>
          <w:color w:val="00000A"/>
          <w:sz w:val="20"/>
          <w:szCs w:val="20"/>
          <w:lang w:eastAsia="ar-SA"/>
        </w:rPr>
        <w:t xml:space="preserve">1. </w:t>
      </w:r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>átlátható szervezet:</w:t>
      </w:r>
    </w:p>
    <w:p w:rsidR="00761CFA" w:rsidRPr="00761CFA" w:rsidRDefault="00761CFA" w:rsidP="00761CFA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>a)</w:t>
      </w:r>
      <w:hyperlink r:id="rId8" w:anchor="lbj2id3ecc" w:history="1">
        <w:r w:rsidRPr="00761CFA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3</w:t>
        </w:r>
      </w:hyperlink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761CFA">
        <w:rPr>
          <w:rFonts w:eastAsia="Lucida Sans Unicode"/>
          <w:color w:val="00000A"/>
          <w:sz w:val="20"/>
          <w:szCs w:val="20"/>
          <w:lang w:eastAsia="ar-SA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761CFA" w:rsidRPr="00761CFA" w:rsidRDefault="00761CFA" w:rsidP="00761CFA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b) </w:t>
      </w:r>
      <w:r w:rsidRPr="00761CFA">
        <w:rPr>
          <w:rFonts w:eastAsia="Lucida Sans Unicode"/>
          <w:color w:val="00000A"/>
          <w:sz w:val="20"/>
          <w:szCs w:val="20"/>
          <w:lang w:eastAsia="ar-SA"/>
        </w:rPr>
        <w:t xml:space="preserve">az olyan belföldi vagy </w:t>
      </w:r>
      <w:proofErr w:type="gramStart"/>
      <w:r w:rsidRPr="00761CFA">
        <w:rPr>
          <w:rFonts w:eastAsia="Lucida Sans Unicode"/>
          <w:color w:val="00000A"/>
          <w:sz w:val="20"/>
          <w:szCs w:val="20"/>
          <w:lang w:eastAsia="ar-SA"/>
        </w:rPr>
        <w:t>külföldi jogi személy</w:t>
      </w:r>
      <w:proofErr w:type="gramEnd"/>
      <w:r w:rsidRPr="00761CFA">
        <w:rPr>
          <w:rFonts w:eastAsia="Lucida Sans Unicode"/>
          <w:color w:val="00000A"/>
          <w:sz w:val="20"/>
          <w:szCs w:val="20"/>
          <w:lang w:eastAsia="ar-SA"/>
        </w:rPr>
        <w:t xml:space="preserve"> vagy jogi személyiséggel nem rendelkező gazdálkodó szervezet, amely megfelel a következő feltételeknek:</w:t>
      </w:r>
    </w:p>
    <w:p w:rsidR="00761CFA" w:rsidRPr="00761CFA" w:rsidRDefault="00761CFA" w:rsidP="00761CFA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>)</w:t>
      </w:r>
      <w:hyperlink r:id="rId9" w:anchor="lbj3id3ecc" w:history="1">
        <w:r w:rsidRPr="00761CFA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4</w:t>
        </w:r>
      </w:hyperlink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761CFA">
        <w:rPr>
          <w:rFonts w:eastAsia="Lucida Sans Unicode"/>
          <w:color w:val="00000A"/>
          <w:sz w:val="20"/>
          <w:szCs w:val="20"/>
          <w:lang w:eastAsia="ar-SA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761CFA" w:rsidRPr="00761CFA" w:rsidRDefault="00761CFA" w:rsidP="00761CFA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761CFA">
        <w:rPr>
          <w:rFonts w:eastAsia="Lucida Sans Unicode"/>
          <w:color w:val="00000A"/>
          <w:sz w:val="20"/>
          <w:szCs w:val="20"/>
          <w:lang w:eastAsia="ar-SA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761CFA" w:rsidRPr="00761CFA" w:rsidRDefault="00761CFA" w:rsidP="00761CFA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761CFA">
        <w:rPr>
          <w:rFonts w:eastAsia="Lucida Sans Unicode"/>
          <w:color w:val="00000A"/>
          <w:sz w:val="20"/>
          <w:szCs w:val="20"/>
          <w:lang w:eastAsia="ar-SA"/>
        </w:rPr>
        <w:t>nem minősül a társasági adóról és az osztalékadóról szóló törvény szerint meghatározott ellenőrzött külföldi társaságnak,</w:t>
      </w:r>
    </w:p>
    <w:p w:rsidR="00761CFA" w:rsidRPr="00761CFA" w:rsidRDefault="00761CFA" w:rsidP="00761CFA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>bd</w:t>
      </w:r>
      <w:proofErr w:type="spellEnd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761CFA">
        <w:rPr>
          <w:rFonts w:eastAsia="Lucida Sans Unicode"/>
          <w:color w:val="00000A"/>
          <w:sz w:val="20"/>
          <w:szCs w:val="20"/>
          <w:lang w:eastAsia="ar-SA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), </w:t>
      </w:r>
      <w:proofErr w:type="spellStart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761CFA">
        <w:rPr>
          <w:rFonts w:eastAsia="Lucida Sans Unicode"/>
          <w:color w:val="00000A"/>
          <w:sz w:val="20"/>
          <w:szCs w:val="20"/>
          <w:lang w:eastAsia="ar-SA"/>
        </w:rPr>
        <w:t xml:space="preserve">és </w:t>
      </w:r>
      <w:proofErr w:type="spellStart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761CFA">
        <w:rPr>
          <w:rFonts w:eastAsia="Lucida Sans Unicode"/>
          <w:color w:val="00000A"/>
          <w:sz w:val="20"/>
          <w:szCs w:val="20"/>
          <w:lang w:eastAsia="ar-SA"/>
        </w:rPr>
        <w:t>alpont szerinti feltételek fennállnak;</w:t>
      </w:r>
    </w:p>
    <w:p w:rsidR="00761CFA" w:rsidRPr="00761CFA" w:rsidRDefault="00761CFA" w:rsidP="00761CFA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c) </w:t>
      </w:r>
      <w:r w:rsidRPr="00761CFA">
        <w:rPr>
          <w:rFonts w:eastAsia="Lucida Sans Unicode"/>
          <w:color w:val="00000A"/>
          <w:sz w:val="20"/>
          <w:szCs w:val="20"/>
          <w:lang w:eastAsia="ar-SA"/>
        </w:rPr>
        <w:t>az a civil szervezet és a vízitársulat, amely megfelel a következő feltételeknek:</w:t>
      </w:r>
    </w:p>
    <w:p w:rsidR="00761CFA" w:rsidRPr="00761CFA" w:rsidRDefault="00761CFA" w:rsidP="00761CFA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>ca</w:t>
      </w:r>
      <w:proofErr w:type="spellEnd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761CFA">
        <w:rPr>
          <w:rFonts w:eastAsia="Lucida Sans Unicode"/>
          <w:color w:val="00000A"/>
          <w:sz w:val="20"/>
          <w:szCs w:val="20"/>
          <w:lang w:eastAsia="ar-SA"/>
        </w:rPr>
        <w:t>vezető tisztségviselői megismerhetők,</w:t>
      </w:r>
    </w:p>
    <w:p w:rsidR="00761CFA" w:rsidRPr="00761CFA" w:rsidRDefault="00761CFA" w:rsidP="00761CFA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>cb</w:t>
      </w:r>
      <w:proofErr w:type="spellEnd"/>
      <w:r w:rsidRPr="00761CFA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761CFA">
        <w:rPr>
          <w:rFonts w:eastAsia="Lucida Sans Unicode"/>
          <w:color w:val="00000A"/>
          <w:sz w:val="20"/>
          <w:szCs w:val="20"/>
          <w:lang w:eastAsia="ar-SA"/>
        </w:rPr>
        <w:t>a civil szervezet és a vízitársulat, valamint ezek vezető tisztségviselői nem átlátható szervezetben nem rendelkeznek 25%-ot meghaladó részesedéssel,</w:t>
      </w:r>
    </w:p>
    <w:p w:rsidR="00761CFA" w:rsidRPr="00761CFA" w:rsidRDefault="00761CFA" w:rsidP="00761CFA">
      <w:pPr>
        <w:suppressAutoHyphens/>
        <w:ind w:right="-567"/>
        <w:jc w:val="both"/>
        <w:rPr>
          <w:sz w:val="20"/>
          <w:szCs w:val="20"/>
          <w:lang w:eastAsia="ar-SA"/>
        </w:rPr>
      </w:pPr>
      <w:r w:rsidRPr="00761CFA">
        <w:rPr>
          <w:i/>
          <w:iCs/>
          <w:sz w:val="20"/>
          <w:szCs w:val="20"/>
          <w:lang w:eastAsia="ar-SA"/>
        </w:rPr>
        <w:t xml:space="preserve">cc) </w:t>
      </w:r>
      <w:r w:rsidRPr="00761CFA">
        <w:rPr>
          <w:sz w:val="20"/>
          <w:szCs w:val="20"/>
          <w:lang w:eastAsia="ar-SA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sectPr w:rsidR="00761CFA" w:rsidRPr="00761CFA" w:rsidSect="00D46D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BC" w:rsidRDefault="00412ABC" w:rsidP="00412ABC">
      <w:r>
        <w:separator/>
      </w:r>
    </w:p>
  </w:endnote>
  <w:endnote w:type="continuationSeparator" w:id="0">
    <w:p w:rsidR="00412ABC" w:rsidRDefault="00412ABC" w:rsidP="004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BC" w:rsidRDefault="00412ABC" w:rsidP="00412ABC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BC" w:rsidRDefault="00412ABC" w:rsidP="00412ABC">
      <w:r>
        <w:separator/>
      </w:r>
    </w:p>
  </w:footnote>
  <w:footnote w:type="continuationSeparator" w:id="0">
    <w:p w:rsidR="00412ABC" w:rsidRDefault="00412ABC" w:rsidP="004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5715"/>
    <w:multiLevelType w:val="hybridMultilevel"/>
    <w:tmpl w:val="80B41D9E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57A64F24"/>
    <w:multiLevelType w:val="hybridMultilevel"/>
    <w:tmpl w:val="B6626E72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7DCB2540"/>
    <w:multiLevelType w:val="hybridMultilevel"/>
    <w:tmpl w:val="9022D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E1"/>
    <w:rsid w:val="0000318D"/>
    <w:rsid w:val="002210BD"/>
    <w:rsid w:val="002325E8"/>
    <w:rsid w:val="002508F0"/>
    <w:rsid w:val="00344F0E"/>
    <w:rsid w:val="00412ABC"/>
    <w:rsid w:val="004C2C94"/>
    <w:rsid w:val="00553762"/>
    <w:rsid w:val="0061489B"/>
    <w:rsid w:val="00761CFA"/>
    <w:rsid w:val="007F525E"/>
    <w:rsid w:val="008D47F8"/>
    <w:rsid w:val="009258EA"/>
    <w:rsid w:val="00983F34"/>
    <w:rsid w:val="009A1C1F"/>
    <w:rsid w:val="00A067D0"/>
    <w:rsid w:val="00A11B5D"/>
    <w:rsid w:val="00BF12AE"/>
    <w:rsid w:val="00C233E1"/>
    <w:rsid w:val="00D15387"/>
    <w:rsid w:val="00D554EF"/>
    <w:rsid w:val="00E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84D2"/>
  <w15:chartTrackingRefBased/>
  <w15:docId w15:val="{15310849-2AFD-46DC-8597-BC1AC77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233E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233E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33E1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C233E1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C233E1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C233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233E1"/>
    <w:pPr>
      <w:suppressAutoHyphens/>
      <w:ind w:left="720"/>
      <w:contextualSpacing/>
    </w:pPr>
    <w:rPr>
      <w:lang w:eastAsia="ar-SA"/>
    </w:rPr>
  </w:style>
  <w:style w:type="paragraph" w:customStyle="1" w:styleId="Alaprtelmezett">
    <w:name w:val="Alapértelmezett"/>
    <w:rsid w:val="00C233E1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233E1"/>
    <w:rPr>
      <w:color w:val="000080"/>
      <w:u w:val="single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4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4E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erz&#337;d&#233;sek\HVG%20&#218;j%20nyomdai%20szerz&#337;d&#233;s\2017.01.17.Salg&#243;tarj&#225;n%20Ma_nyomdai%20szerz&#337;d&#233;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gyo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zerz&#337;d&#233;sek\HVG%20&#218;j%20nyomdai%20szerz&#337;d&#233;s\2017.01.17.Salg&#243;tarj&#225;n%20Ma_nyomdai%20szerz&#337;d&#233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szabo.eva</dc:creator>
  <cp:keywords/>
  <dc:description/>
  <cp:lastModifiedBy>szabo.eva</cp:lastModifiedBy>
  <cp:revision>3</cp:revision>
  <cp:lastPrinted>2020-11-09T15:46:00Z</cp:lastPrinted>
  <dcterms:created xsi:type="dcterms:W3CDTF">2020-11-09T15:46:00Z</dcterms:created>
  <dcterms:modified xsi:type="dcterms:W3CDTF">2021-01-15T11:41:00Z</dcterms:modified>
</cp:coreProperties>
</file>